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30F3" w14:textId="76C86ABB" w:rsidR="00912450" w:rsidRPr="00902427" w:rsidRDefault="00D377FF" w:rsidP="00912450">
      <w:pPr>
        <w:rPr>
          <w:rFonts w:ascii="Zapfino" w:hAnsi="Zapfino"/>
          <w:b/>
          <w:sz w:val="28"/>
        </w:rPr>
      </w:pPr>
      <w:r>
        <w:rPr>
          <w:rFonts w:ascii="Zapfino" w:hAnsi="Zapfino" w:cs="Arial"/>
          <w:b/>
          <w:noProof/>
          <w:color w:val="4D5156"/>
          <w:sz w:val="48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163DBA" wp14:editId="01B36D04">
                <wp:simplePos x="0" y="0"/>
                <wp:positionH relativeFrom="page">
                  <wp:posOffset>3604260</wp:posOffset>
                </wp:positionH>
                <wp:positionV relativeFrom="paragraph">
                  <wp:posOffset>-3810</wp:posOffset>
                </wp:positionV>
                <wp:extent cx="3851910" cy="149352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1910" cy="1493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AD2C66" w14:textId="77777777" w:rsidR="00912450" w:rsidRPr="00263AA0" w:rsidRDefault="00912450" w:rsidP="009124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color w:val="FFFFFF" w:themeColor="background1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i/>
                                <w:color w:val="FFFFFF" w:themeColor="background1"/>
                                <w:sz w:val="28"/>
                              </w:rPr>
                              <w:t xml:space="preserve">Sometimes, you can’t pay good deeds back; </w:t>
                            </w:r>
                          </w:p>
                          <w:p w14:paraId="518D1B12" w14:textId="77777777" w:rsidR="00912450" w:rsidRPr="00263AA0" w:rsidRDefault="00912450" w:rsidP="009124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color w:val="FFFFFF" w:themeColor="background1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i/>
                                <w:color w:val="FFFFFF" w:themeColor="background1"/>
                                <w:sz w:val="28"/>
                              </w:rPr>
                              <w:t>you need to pay them forward.</w:t>
                            </w:r>
                          </w:p>
                          <w:p w14:paraId="2D546F76" w14:textId="77777777" w:rsidR="00912450" w:rsidRPr="00263AA0" w:rsidRDefault="00912450" w:rsidP="009124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1B44C741" w14:textId="77777777" w:rsidR="00912450" w:rsidRPr="00263AA0" w:rsidRDefault="00912450" w:rsidP="009124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</w:rPr>
                              <w:t xml:space="preserve">Join your colleagues, friends and the </w:t>
                            </w:r>
                          </w:p>
                          <w:p w14:paraId="389CC3BC" w14:textId="77777777" w:rsidR="00912450" w:rsidRPr="00263AA0" w:rsidRDefault="00912450" w:rsidP="009124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</w:rPr>
                              <w:t>Cloquet Educational Foundation in support of education in Cloquet by “paying it forward”.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63DBA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283.8pt;margin-top:-.3pt;width:303.3pt;height:11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" filled="f" stroked="f" strokeweight=".5pt">
                <v:textbox>
                  <w:txbxContent>
                    <w:p w14:paraId="1FAD2C66" w14:textId="77777777" w:rsidR="00912450" w:rsidRPr="00263AA0" w:rsidRDefault="00912450" w:rsidP="00912450">
                      <w:pPr>
                        <w:jc w:val="center"/>
                        <w:rPr>
                          <w:rFonts w:asciiTheme="minorHAnsi" w:hAnsiTheme="minorHAnsi" w:cstheme="minorHAnsi"/>
                          <w:i/>
                          <w:color w:val="FFFFFF" w:themeColor="background1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i/>
                          <w:color w:val="FFFFFF" w:themeColor="background1"/>
                          <w:sz w:val="28"/>
                        </w:rPr>
                        <w:t xml:space="preserve">Sometimes, you can’t pay good deeds back; </w:t>
                      </w:r>
                    </w:p>
                    <w:p w14:paraId="518D1B12" w14:textId="77777777" w:rsidR="00912450" w:rsidRPr="00263AA0" w:rsidRDefault="00912450" w:rsidP="00912450">
                      <w:pPr>
                        <w:jc w:val="center"/>
                        <w:rPr>
                          <w:rFonts w:asciiTheme="minorHAnsi" w:hAnsiTheme="minorHAnsi" w:cstheme="minorHAnsi"/>
                          <w:i/>
                          <w:color w:val="FFFFFF" w:themeColor="background1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i/>
                          <w:color w:val="FFFFFF" w:themeColor="background1"/>
                          <w:sz w:val="28"/>
                        </w:rPr>
                        <w:t>you need to pay them forward.</w:t>
                      </w:r>
                    </w:p>
                    <w:p w14:paraId="2D546F76" w14:textId="77777777" w:rsidR="00912450" w:rsidRPr="00263AA0" w:rsidRDefault="00912450" w:rsidP="00912450">
                      <w:pPr>
                        <w:jc w:val="center"/>
                        <w:rPr>
                          <w:rFonts w:asciiTheme="minorHAnsi" w:hAnsiTheme="minorHAnsi" w:cstheme="minorHAnsi"/>
                          <w:i/>
                          <w:color w:val="FFFFFF" w:themeColor="background1"/>
                          <w:sz w:val="28"/>
                        </w:rPr>
                      </w:pPr>
                    </w:p>
                    <w:p w14:paraId="1B44C741" w14:textId="77777777" w:rsidR="00912450" w:rsidRPr="00263AA0" w:rsidRDefault="00912450" w:rsidP="00912450">
                      <w:pPr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</w:rPr>
                        <w:t xml:space="preserve">Join your colleagues, friends and the </w:t>
                      </w:r>
                    </w:p>
                    <w:p w14:paraId="389CC3BC" w14:textId="77777777" w:rsidR="00912450" w:rsidRPr="00263AA0" w:rsidRDefault="00912450" w:rsidP="00912450">
                      <w:pPr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</w:rPr>
                        <w:t>Cloquet Educational Foundation in support of education in Cloquet by “paying it forward”.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Zapfino" w:hAnsi="Zapfino" w:cs="Arial"/>
          <w:b/>
          <w:noProof/>
          <w:color w:val="4D5156"/>
          <w:sz w:val="48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72DEF9" wp14:editId="1D8C6EBB">
                <wp:simplePos x="0" y="0"/>
                <wp:positionH relativeFrom="column">
                  <wp:posOffset>3009900</wp:posOffset>
                </wp:positionH>
                <wp:positionV relativeFrom="paragraph">
                  <wp:posOffset>-41910</wp:posOffset>
                </wp:positionV>
                <wp:extent cx="3939540" cy="1638300"/>
                <wp:effectExtent l="0" t="0" r="22860" b="1905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9540" cy="163830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softEdge rad="635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3D1751" id="Rectangle: Rounded Corners 18" o:spid="_x0000_s1026" style="position:absolute;margin-left:237pt;margin-top:-3.3pt;width:310.2pt;height:129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" fillcolor="#7030a0" strokecolor="#2f528f" strokeweight="1pt">
                <v:stroke joinstyle="miter"/>
              </v:roundrect>
            </w:pict>
          </mc:Fallback>
        </mc:AlternateContent>
      </w:r>
      <w:r w:rsidR="0041688F">
        <w:rPr>
          <w:noProof/>
        </w:rPr>
        <w:drawing>
          <wp:anchor distT="0" distB="0" distL="114300" distR="114300" simplePos="0" relativeHeight="251644928" behindDoc="0" locked="0" layoutInCell="1" allowOverlap="1" wp14:anchorId="58B72532" wp14:editId="20E0946C">
            <wp:simplePos x="0" y="0"/>
            <wp:positionH relativeFrom="margin">
              <wp:posOffset>-160020</wp:posOffset>
            </wp:positionH>
            <wp:positionV relativeFrom="margin">
              <wp:posOffset>68580</wp:posOffset>
            </wp:positionV>
            <wp:extent cx="3086735" cy="1812290"/>
            <wp:effectExtent l="0" t="0" r="0" b="0"/>
            <wp:wrapSquare wrapText="bothSides"/>
            <wp:docPr id="28" name="Picture 28" descr="A purple drop of wat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urple drop of water with black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735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1B46B" w14:textId="7A31DA17" w:rsidR="00912450" w:rsidRDefault="00912450" w:rsidP="57FA5C42">
      <w:r>
        <w:rPr>
          <w:noProof/>
        </w:rPr>
        <mc:AlternateContent>
          <mc:Choice Requires="wps">
            <w:drawing>
              <wp:inline distT="0" distB="0" distL="114300" distR="114300" wp14:anchorId="01AC61B8" wp14:editId="44D90263">
                <wp:extent cx="6878320" cy="3726180"/>
                <wp:effectExtent l="0" t="0" r="0" b="7620"/>
                <wp:docPr id="35619916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8320" cy="3726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F866C8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666666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666666"/>
                                <w:sz w:val="28"/>
                              </w:rPr>
                              <w:t>WHO: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 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  <w:u w:val="single"/>
                              </w:rPr>
                              <w:t>All ISD #94 Staff</w:t>
                            </w:r>
                          </w:p>
                          <w:p w14:paraId="4F8BD4CE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</w:p>
                          <w:p w14:paraId="426FCDFC" w14:textId="6A0D4FEC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666666"/>
                                <w:sz w:val="28"/>
                              </w:rPr>
                              <w:t>WHAT: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 202</w:t>
                            </w:r>
                            <w:r w:rsidR="0041688F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6-27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 Annual Fund Drive </w:t>
                            </w:r>
                            <w:r w:rsidR="00786C2F"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benefiting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 quality education in Cloquet</w:t>
                            </w:r>
                          </w:p>
                          <w:p w14:paraId="563E0CA5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</w:p>
                          <w:p w14:paraId="2577F673" w14:textId="5992769F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666666"/>
                                <w:sz w:val="28"/>
                              </w:rPr>
                              <w:t>WHEN: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 September </w:t>
                            </w:r>
                            <w:r w:rsidR="0041688F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28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 – October </w:t>
                            </w:r>
                            <w:r w:rsidR="0041688F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30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, 202</w:t>
                            </w:r>
                            <w:r w:rsidR="00786C2F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6</w:t>
                            </w:r>
                          </w:p>
                          <w:p w14:paraId="063671D2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</w:p>
                          <w:p w14:paraId="71B9492C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666666"/>
                                <w:sz w:val="28"/>
                              </w:rPr>
                              <w:t>WHERE: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  Please complete the form and “start a ripple” in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Cloquet 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education today!</w:t>
                            </w:r>
                          </w:p>
                          <w:p w14:paraId="6C390C8D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 Return completed form to the Cloquet Educational Foundation’s Office via interschool mail or email.</w:t>
                            </w:r>
                          </w:p>
                          <w:p w14:paraId="63A368E5" w14:textId="77777777" w:rsidR="00912450" w:rsidRPr="00263AA0" w:rsidRDefault="00912450" w:rsidP="00912450">
                            <w:pPr>
                              <w:spacing w:before="75" w:after="75"/>
                              <w:ind w:left="-28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</w:p>
                          <w:p w14:paraId="62373112" w14:textId="77777777" w:rsidR="0041688F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666666"/>
                                <w:sz w:val="28"/>
                              </w:rPr>
                              <w:t>WHY: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 Your tax-deductible donation will help support the many programs and initiatives of the Cloquet Educational Foundation in your school.  </w:t>
                            </w:r>
                          </w:p>
                          <w:p w14:paraId="7A62721A" w14:textId="77777777" w:rsidR="0041688F" w:rsidRDefault="0041688F" w:rsidP="0041688F">
                            <w:pPr>
                              <w:pStyle w:val="ListParagraph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</w:p>
                          <w:p w14:paraId="0EFBF3C8" w14:textId="7F9A2429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Last year alone, we granted </w:t>
                            </w:r>
                            <w:r w:rsidR="0041688F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close to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 xml:space="preserve"> $</w:t>
                            </w:r>
                            <w:r w:rsidR="0041688F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100,000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  <w:t>!</w:t>
                            </w:r>
                          </w:p>
                          <w:p w14:paraId="72C40A48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</w:rPr>
                            </w:pPr>
                          </w:p>
                          <w:p w14:paraId="65CB690F" w14:textId="77777777" w:rsidR="00912450" w:rsidRPr="00263AA0" w:rsidRDefault="00912450" w:rsidP="00912450">
                            <w:pPr>
                              <w:numPr>
                                <w:ilvl w:val="0"/>
                                <w:numId w:val="1"/>
                              </w:numPr>
                              <w:spacing w:before="75" w:after="75"/>
                              <w:ind w:left="75"/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  <w:u w:val="single"/>
                              </w:rPr>
                            </w:pPr>
                            <w:r w:rsidRPr="00263AA0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666666"/>
                                <w:sz w:val="28"/>
                                <w:u w:val="single"/>
                              </w:rPr>
                              <w:t>Our goal is to inspire growth in the district through your generosity.</w:t>
                            </w:r>
                            <w:r w:rsidRPr="00263AA0">
                              <w:rPr>
                                <w:rFonts w:asciiTheme="minorHAnsi" w:hAnsiTheme="minorHAnsi" w:cstheme="minorHAnsi"/>
                                <w:color w:val="666666"/>
                                <w:sz w:val="28"/>
                                <w:u w:val="single"/>
                              </w:rPr>
                              <w:t xml:space="preserve"> Each gift, large or small, will ripple through the classrooms of our district in positive, impactful ways.</w:t>
                            </w:r>
                          </w:p>
                          <w:p w14:paraId="478A5CDC" w14:textId="77777777" w:rsidR="00912450" w:rsidRPr="00ED559E" w:rsidRDefault="00912450" w:rsidP="009124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AC61B8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width:541.6pt;height:29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" filled="f" stroked="f" strokeweight=".5pt">
                <v:textbox>
                  <w:txbxContent>
                    <w:p w14:paraId="37F866C8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b/>
                          <w:bCs/>
                          <w:color w:val="666666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b/>
                          <w:bCs/>
                          <w:color w:val="666666"/>
                          <w:sz w:val="28"/>
                        </w:rPr>
                        <w:t>WHO: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 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  <w:u w:val="single"/>
                        </w:rPr>
                        <w:t>All ISD #94 Staff</w:t>
                      </w:r>
                    </w:p>
                    <w:p w14:paraId="4F8BD4CE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</w:p>
                    <w:p w14:paraId="426FCDFC" w14:textId="6A0D4FEC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b/>
                          <w:bCs/>
                          <w:color w:val="666666"/>
                          <w:sz w:val="28"/>
                        </w:rPr>
                        <w:t>WHAT: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 202</w:t>
                      </w:r>
                      <w:r w:rsidR="0041688F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6-27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 Annual Fund Drive </w:t>
                      </w:r>
                      <w:r w:rsidR="00786C2F"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benefiting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 quality education in Cloquet</w:t>
                      </w:r>
                    </w:p>
                    <w:p w14:paraId="563E0CA5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</w:p>
                    <w:p w14:paraId="2577F673" w14:textId="5992769F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b/>
                          <w:bCs/>
                          <w:color w:val="666666"/>
                          <w:sz w:val="28"/>
                        </w:rPr>
                        <w:t>WHEN: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 September </w:t>
                      </w:r>
                      <w:r w:rsidR="0041688F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28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 – October </w:t>
                      </w:r>
                      <w:r w:rsidR="0041688F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30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, 202</w:t>
                      </w:r>
                      <w:r w:rsidR="00786C2F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6</w:t>
                      </w:r>
                    </w:p>
                    <w:p w14:paraId="063671D2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</w:p>
                    <w:p w14:paraId="71B9492C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b/>
                          <w:bCs/>
                          <w:color w:val="666666"/>
                          <w:sz w:val="28"/>
                        </w:rPr>
                        <w:t>WHERE: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  Please complete the form and “start a ripple” in </w:t>
                      </w:r>
                      <w:r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Cloquet 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education today!</w:t>
                      </w:r>
                    </w:p>
                    <w:p w14:paraId="6C390C8D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 Return completed form to the Cloquet Educational Foundation’s Office via interschool mail or email.</w:t>
                      </w:r>
                    </w:p>
                    <w:p w14:paraId="63A368E5" w14:textId="77777777" w:rsidR="00912450" w:rsidRPr="00263AA0" w:rsidRDefault="00912450" w:rsidP="00912450">
                      <w:pPr>
                        <w:spacing w:before="75" w:after="75"/>
                        <w:ind w:left="-28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</w:p>
                    <w:p w14:paraId="62373112" w14:textId="77777777" w:rsidR="0041688F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b/>
                          <w:bCs/>
                          <w:color w:val="666666"/>
                          <w:sz w:val="28"/>
                        </w:rPr>
                        <w:t>WHY: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 Your tax-deductible donation will help support the many programs and initiatives of the Cloquet Educational Foundation in your school.  </w:t>
                      </w:r>
                    </w:p>
                    <w:p w14:paraId="7A62721A" w14:textId="77777777" w:rsidR="0041688F" w:rsidRDefault="0041688F" w:rsidP="0041688F">
                      <w:pPr>
                        <w:pStyle w:val="ListParagraph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</w:p>
                    <w:p w14:paraId="0EFBF3C8" w14:textId="7F9A2429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Last year alone, we granted </w:t>
                      </w:r>
                      <w:r w:rsidR="0041688F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close to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 xml:space="preserve"> $</w:t>
                      </w:r>
                      <w:r w:rsidR="0041688F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100,000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  <w:t>!</w:t>
                      </w:r>
                    </w:p>
                    <w:p w14:paraId="72C40A48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</w:rPr>
                      </w:pPr>
                    </w:p>
                    <w:p w14:paraId="65CB690F" w14:textId="77777777" w:rsidR="00912450" w:rsidRPr="00263AA0" w:rsidRDefault="00912450" w:rsidP="00912450">
                      <w:pPr>
                        <w:numPr>
                          <w:ilvl w:val="0"/>
                          <w:numId w:val="1"/>
                        </w:numPr>
                        <w:spacing w:before="75" w:after="75"/>
                        <w:ind w:left="75"/>
                        <w:rPr>
                          <w:rFonts w:asciiTheme="minorHAnsi" w:hAnsiTheme="minorHAnsi" w:cstheme="minorHAnsi"/>
                          <w:color w:val="666666"/>
                          <w:sz w:val="28"/>
                          <w:u w:val="single"/>
                        </w:rPr>
                      </w:pPr>
                      <w:r w:rsidRPr="00263AA0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666666"/>
                          <w:sz w:val="28"/>
                          <w:u w:val="single"/>
                        </w:rPr>
                        <w:t>Our goal is to inspire growth in the district through your generosity.</w:t>
                      </w:r>
                      <w:r w:rsidRPr="00263AA0">
                        <w:rPr>
                          <w:rFonts w:asciiTheme="minorHAnsi" w:hAnsiTheme="minorHAnsi" w:cstheme="minorHAnsi"/>
                          <w:color w:val="666666"/>
                          <w:sz w:val="28"/>
                          <w:u w:val="single"/>
                        </w:rPr>
                        <w:t xml:space="preserve"> Each gift, large or small, will ripple through the classrooms of our district in positive, impactful ways.</w:t>
                      </w:r>
                    </w:p>
                    <w:p w14:paraId="478A5CDC" w14:textId="77777777" w:rsidR="00912450" w:rsidRPr="00ED559E" w:rsidRDefault="00912450" w:rsidP="00912450"/>
                  </w:txbxContent>
                </v:textbox>
                <w10:anchorlock/>
              </v:shape>
            </w:pict>
          </mc:Fallback>
        </mc:AlternateContent>
      </w:r>
    </w:p>
    <w:p w14:paraId="0EC3340E" w14:textId="379C88A2" w:rsidR="00912450" w:rsidRDefault="00912450" w:rsidP="00912450"/>
    <w:p w14:paraId="71B0C5FD" w14:textId="0B3278CF" w:rsidR="00912450" w:rsidRDefault="00D377FF" w:rsidP="00912450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CA17737" wp14:editId="0E2BDC07">
                <wp:simplePos x="0" y="0"/>
                <wp:positionH relativeFrom="margin">
                  <wp:posOffset>-179070</wp:posOffset>
                </wp:positionH>
                <wp:positionV relativeFrom="paragraph">
                  <wp:posOffset>54610</wp:posOffset>
                </wp:positionV>
                <wp:extent cx="6865620" cy="428625"/>
                <wp:effectExtent l="0" t="0" r="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562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2815C6" w14:textId="07F2C202" w:rsidR="00912450" w:rsidRDefault="00F07795" w:rsidP="00F07795">
                            <w:pPr>
                              <w:jc w:val="center"/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glow w14:rad="0">
                                  <w14:srgbClr w14:val="000000">
                                    <w14:alpha w14:val="4000"/>
                                  </w14:srgbClr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TAKE A LOOK AT </w:t>
                            </w:r>
                            <w:r w:rsidRPr="00F07795"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u w:val="single"/>
                                <w14:glow w14:rad="0">
                                  <w14:srgbClr w14:val="000000">
                                    <w14:alpha w14:val="4000"/>
                                  </w14:srgbClr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SOME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glow w14:rad="0">
                                  <w14:srgbClr w14:val="000000">
                                    <w14:alpha w14:val="4000"/>
                                  </w14:srgbClr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OF THE GRANTS FUNDED LAST YEAR!!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17737" id="Text Box 22" o:spid="_x0000_s1028" type="#_x0000_t202" style="position:absolute;margin-left:-14.1pt;margin-top:4.3pt;width:540.6pt;height:33.7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" filled="f" stroked="f">
                <v:textbox>
                  <w:txbxContent>
                    <w:p w14:paraId="4D2815C6" w14:textId="07F2C202" w:rsidR="00912450" w:rsidRDefault="00F07795" w:rsidP="00F07795">
                      <w:pPr>
                        <w:jc w:val="center"/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14:glow w14:rad="0">
                            <w14:srgbClr w14:val="000000">
                              <w14:alpha w14:val="4000"/>
                            </w14:srgbClr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TAKE A LOOK AT </w:t>
                      </w:r>
                      <w:r w:rsidRPr="00F07795"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u w:val="single"/>
                          <w14:glow w14:rad="0">
                            <w14:srgbClr w14:val="000000">
                              <w14:alpha w14:val="4000"/>
                            </w14:srgbClr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SOME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14:glow w14:rad="0">
                            <w14:srgbClr w14:val="000000">
                              <w14:alpha w14:val="4000"/>
                            </w14:srgbClr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OF THE GRANTS FUNDED LAST YEAR!!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F02435B" wp14:editId="6E2755D4">
                <wp:simplePos x="0" y="0"/>
                <wp:positionH relativeFrom="column">
                  <wp:posOffset>83820</wp:posOffset>
                </wp:positionH>
                <wp:positionV relativeFrom="paragraph">
                  <wp:posOffset>8890</wp:posOffset>
                </wp:positionV>
                <wp:extent cx="6400800" cy="2621280"/>
                <wp:effectExtent l="0" t="0" r="19050" b="26670"/>
                <wp:wrapNone/>
                <wp:docPr id="64045367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262128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A5A5A5">
                                <a:lumMod val="0"/>
                                <a:lumOff val="100000"/>
                              </a:srgbClr>
                            </a:gs>
                            <a:gs pos="58000">
                              <a:srgbClr val="A5A5A5">
                                <a:lumMod val="0"/>
                                <a:lumOff val="100000"/>
                              </a:srgbClr>
                            </a:gs>
                            <a:gs pos="100000">
                              <a:srgbClr val="7030A0"/>
                            </a:gs>
                          </a:gsLst>
                          <a:lin ang="16200000" scaled="1"/>
                          <a:tileRect/>
                        </a:gra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59433E" id="Rounded Rectangle 8" o:spid="_x0000_s1026" style="position:absolute;margin-left:6.6pt;margin-top:.7pt;width:7in;height:206.4pt;z-index:-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" strokecolor="#2f528f" strokeweight="1pt">
                <v:fill color2="#7030a0" rotate="t" angle="180" colors="0 white;38011f white;1 #7030a0" focus="100%" type="gradient"/>
                <v:stroke joinstyle="miter"/>
              </v:roundrect>
            </w:pict>
          </mc:Fallback>
        </mc:AlternateContent>
      </w:r>
    </w:p>
    <w:p w14:paraId="25A87100" w14:textId="533CE3EC" w:rsidR="00912450" w:rsidRDefault="00D377FF" w:rsidP="00912450">
      <w:r>
        <w:rPr>
          <w:noProof/>
        </w:rPr>
        <mc:AlternateContent>
          <mc:Choice Requires="wps">
            <w:drawing>
              <wp:inline distT="0" distB="0" distL="114300" distR="114300" wp14:anchorId="68061C24" wp14:editId="5A3ECD23">
                <wp:extent cx="6629400" cy="2758440"/>
                <wp:effectExtent l="0" t="0" r="0" b="3810"/>
                <wp:docPr id="1163341860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275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90F343" w14:textId="77777777" w:rsidR="00D377FF" w:rsidRDefault="00D377FF" w:rsidP="00D377FF">
                            <w:pPr>
                              <w:jc w:val="center"/>
                            </w:pPr>
                          </w:p>
                          <w:p w14:paraId="69D107CF" w14:textId="34B0FE26" w:rsidR="00D377FF" w:rsidRDefault="00D377FF" w:rsidP="006551AA">
                            <w:pPr>
                              <w:jc w:val="center"/>
                            </w:pPr>
                            <w:r>
                              <w:t xml:space="preserve">Canoe Mobile, Title One/AIE Family Events, Bringing Color Art Project, 2026 GAPP Trip to Germany, </w:t>
                            </w:r>
                          </w:p>
                          <w:p w14:paraId="1325926D" w14:textId="77777777" w:rsidR="00D377FF" w:rsidRDefault="00D377FF" w:rsidP="00D377FF">
                            <w:pPr>
                              <w:jc w:val="center"/>
                            </w:pPr>
                            <w:r>
                              <w:t xml:space="preserve">CMS E-sports Team, CMS and CHS Student Council Events, All Night Grad Party, </w:t>
                            </w:r>
                          </w:p>
                          <w:p w14:paraId="236F2D9A" w14:textId="77777777" w:rsidR="00D377FF" w:rsidRDefault="00D377FF" w:rsidP="00D377FF">
                            <w:pPr>
                              <w:jc w:val="center"/>
                            </w:pPr>
                            <w:r>
                              <w:t xml:space="preserve">Comfort and Care Activities, CMS Science Research/Monarch Butterfly Projects, </w:t>
                            </w:r>
                          </w:p>
                          <w:p w14:paraId="7B3523CA" w14:textId="77777777" w:rsidR="00D377FF" w:rsidRDefault="00D377FF" w:rsidP="00D377FF">
                            <w:pPr>
                              <w:jc w:val="center"/>
                            </w:pPr>
                            <w:r>
                              <w:t xml:space="preserve">Band Commissions-Tonya Wind Singer, Broadway Tickets to Wicked for CHS New York Trip, </w:t>
                            </w:r>
                          </w:p>
                          <w:p w14:paraId="6A7AA811" w14:textId="77777777" w:rsidR="002A2DA4" w:rsidRDefault="00D377FF" w:rsidP="00D377FF">
                            <w:pPr>
                              <w:jc w:val="center"/>
                            </w:pPr>
                            <w:r>
                              <w:t xml:space="preserve">BRIDGE Fall Events, World Foods Project, Afterschool Club Projects, </w:t>
                            </w:r>
                          </w:p>
                          <w:p w14:paraId="1313EF3B" w14:textId="3EB37AF5" w:rsidR="006551AA" w:rsidRDefault="00D377FF" w:rsidP="006551AA">
                            <w:pPr>
                              <w:jc w:val="center"/>
                            </w:pPr>
                            <w:r>
                              <w:t>TI-84 Calculators for 8</w:t>
                            </w:r>
                            <w:r w:rsidRPr="00B863ED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Grade,</w:t>
                            </w:r>
                            <w:r w:rsidR="006551AA">
                              <w:t xml:space="preserve"> </w:t>
                            </w:r>
                            <w:r>
                              <w:t xml:space="preserve">Safe and Strong Child Presentations, Kindness Programs, Knowledge Bowl, Spelling </w:t>
                            </w:r>
                            <w:r w:rsidR="006551AA">
                              <w:t>Bee, Literacy</w:t>
                            </w:r>
                            <w:r>
                              <w:t xml:space="preserve"> Nights, Activity Fee Support, Ripsaw Robotics, Family Science Night,</w:t>
                            </w:r>
                          </w:p>
                          <w:p w14:paraId="2C837120" w14:textId="77777777" w:rsidR="006551AA" w:rsidRDefault="00D377FF" w:rsidP="006551AA">
                            <w:pPr>
                              <w:jc w:val="center"/>
                            </w:pPr>
                            <w:r>
                              <w:t xml:space="preserve"> Trip to Spain, Power Lunch, UKE-can Make a Difference Music Program, Handheld Microscopes,</w:t>
                            </w:r>
                          </w:p>
                          <w:p w14:paraId="3E912B52" w14:textId="77777777" w:rsidR="006551AA" w:rsidRDefault="00D377FF" w:rsidP="006551AA">
                            <w:pPr>
                              <w:jc w:val="center"/>
                            </w:pPr>
                            <w:r>
                              <w:t xml:space="preserve"> Ski Equipment, SOS Programs, Dramatic Play, Girls Flag Football, CAAEP Yearbooks, 7</w:t>
                            </w:r>
                            <w:r w:rsidRPr="00B863ED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Grade Literacy Circles, CMS Where Everyone Belongs (WEB) Program, 8</w:t>
                            </w:r>
                            <w:r w:rsidRPr="00B863ED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Grade Celebration,</w:t>
                            </w:r>
                          </w:p>
                          <w:p w14:paraId="7E96A0E9" w14:textId="77777777" w:rsidR="006551AA" w:rsidRDefault="00D377FF" w:rsidP="006551AA">
                            <w:pPr>
                              <w:jc w:val="center"/>
                            </w:pPr>
                            <w:r>
                              <w:t xml:space="preserve"> Book Break Author Talks, Flexible Seating for ELL, CMS Garden, </w:t>
                            </w:r>
                            <w:proofErr w:type="gramStart"/>
                            <w:r>
                              <w:t>ROX @</w:t>
                            </w:r>
                            <w:proofErr w:type="gramEnd"/>
                            <w:r>
                              <w:t xml:space="preserve">CMS, </w:t>
                            </w:r>
                          </w:p>
                          <w:p w14:paraId="4C4A64E5" w14:textId="0CD265C3" w:rsidR="00D377FF" w:rsidRDefault="00D377FF" w:rsidP="006551AA">
                            <w:pPr>
                              <w:jc w:val="center"/>
                            </w:pPr>
                            <w:r>
                              <w:t xml:space="preserve">Attendance Interventions, CAAEP Leadership Trip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061C24" id="Text Box 23" o:spid="_x0000_s1029" type="#_x0000_t202" style="width:522pt;height:21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" filled="f" stroked="f" strokeweight=".5pt">
                <v:textbox>
                  <w:txbxContent>
                    <w:p w14:paraId="0E90F343" w14:textId="77777777" w:rsidR="00D377FF" w:rsidRDefault="00D377FF" w:rsidP="00D377FF">
                      <w:pPr>
                        <w:jc w:val="center"/>
                      </w:pPr>
                    </w:p>
                    <w:p w14:paraId="69D107CF" w14:textId="34B0FE26" w:rsidR="00D377FF" w:rsidRDefault="00D377FF" w:rsidP="006551AA">
                      <w:pPr>
                        <w:jc w:val="center"/>
                      </w:pPr>
                      <w:r>
                        <w:t xml:space="preserve">Canoe Mobile, Title One/AIE Family Events, Bringing Color Art Project, 2026 GAPP Trip to Germany, </w:t>
                      </w:r>
                    </w:p>
                    <w:p w14:paraId="1325926D" w14:textId="77777777" w:rsidR="00D377FF" w:rsidRDefault="00D377FF" w:rsidP="00D377FF">
                      <w:pPr>
                        <w:jc w:val="center"/>
                      </w:pPr>
                      <w:r>
                        <w:t xml:space="preserve">CMS E-sports Team, CMS and CHS Student Council Events, All Night Grad Party, </w:t>
                      </w:r>
                    </w:p>
                    <w:p w14:paraId="236F2D9A" w14:textId="77777777" w:rsidR="00D377FF" w:rsidRDefault="00D377FF" w:rsidP="00D377FF">
                      <w:pPr>
                        <w:jc w:val="center"/>
                      </w:pPr>
                      <w:r>
                        <w:t xml:space="preserve">Comfort and Care Activities, CMS Science Research/Monarch Butterfly Projects, </w:t>
                      </w:r>
                    </w:p>
                    <w:p w14:paraId="7B3523CA" w14:textId="77777777" w:rsidR="00D377FF" w:rsidRDefault="00D377FF" w:rsidP="00D377FF">
                      <w:pPr>
                        <w:jc w:val="center"/>
                      </w:pPr>
                      <w:r>
                        <w:t xml:space="preserve">Band Commissions-Tonya Wind Singer, Broadway Tickets to Wicked for CHS New York Trip, </w:t>
                      </w:r>
                    </w:p>
                    <w:p w14:paraId="6A7AA811" w14:textId="77777777" w:rsidR="002A2DA4" w:rsidRDefault="00D377FF" w:rsidP="00D377FF">
                      <w:pPr>
                        <w:jc w:val="center"/>
                      </w:pPr>
                      <w:r>
                        <w:t xml:space="preserve">BRIDGE Fall Events, World Foods Project, Afterschool Club Projects, </w:t>
                      </w:r>
                    </w:p>
                    <w:p w14:paraId="1313EF3B" w14:textId="3EB37AF5" w:rsidR="006551AA" w:rsidRDefault="00D377FF" w:rsidP="006551AA">
                      <w:pPr>
                        <w:jc w:val="center"/>
                      </w:pPr>
                      <w:r>
                        <w:t>TI-84 Calculators for 8</w:t>
                      </w:r>
                      <w:r w:rsidRPr="00B863ED">
                        <w:rPr>
                          <w:vertAlign w:val="superscript"/>
                        </w:rPr>
                        <w:t>th</w:t>
                      </w:r>
                      <w:r>
                        <w:t xml:space="preserve"> Grade,</w:t>
                      </w:r>
                      <w:r w:rsidR="006551AA">
                        <w:t xml:space="preserve"> </w:t>
                      </w:r>
                      <w:r>
                        <w:t xml:space="preserve">Safe and Strong Child Presentations, Kindness Programs, Knowledge Bowl, Spelling </w:t>
                      </w:r>
                      <w:r w:rsidR="006551AA">
                        <w:t>Bee, Literacy</w:t>
                      </w:r>
                      <w:r>
                        <w:t xml:space="preserve"> Nights, Activity Fee Support, Ripsaw Robotics, Family Science Night,</w:t>
                      </w:r>
                    </w:p>
                    <w:p w14:paraId="2C837120" w14:textId="77777777" w:rsidR="006551AA" w:rsidRDefault="00D377FF" w:rsidP="006551AA">
                      <w:pPr>
                        <w:jc w:val="center"/>
                      </w:pPr>
                      <w:r>
                        <w:t xml:space="preserve"> Trip to Spain, Power Lunch, UKE-can Make a Difference Music Program, Handheld Microscopes,</w:t>
                      </w:r>
                    </w:p>
                    <w:p w14:paraId="3E912B52" w14:textId="77777777" w:rsidR="006551AA" w:rsidRDefault="00D377FF" w:rsidP="006551AA">
                      <w:pPr>
                        <w:jc w:val="center"/>
                      </w:pPr>
                      <w:r>
                        <w:t xml:space="preserve"> Ski Equipment, SOS Programs, Dramatic Play, Girls Flag Football, CAAEP Yearbooks, 7</w:t>
                      </w:r>
                      <w:r w:rsidRPr="00B863ED">
                        <w:rPr>
                          <w:vertAlign w:val="superscript"/>
                        </w:rPr>
                        <w:t>th</w:t>
                      </w:r>
                      <w:r>
                        <w:t xml:space="preserve"> Grade Literacy Circles, CMS Where Everyone Belongs (WEB) Program, 8</w:t>
                      </w:r>
                      <w:r w:rsidRPr="00B863ED">
                        <w:rPr>
                          <w:vertAlign w:val="superscript"/>
                        </w:rPr>
                        <w:t>th</w:t>
                      </w:r>
                      <w:r>
                        <w:t xml:space="preserve"> Grade Celebration,</w:t>
                      </w:r>
                    </w:p>
                    <w:p w14:paraId="7E96A0E9" w14:textId="77777777" w:rsidR="006551AA" w:rsidRDefault="00D377FF" w:rsidP="006551AA">
                      <w:pPr>
                        <w:jc w:val="center"/>
                      </w:pPr>
                      <w:r>
                        <w:t xml:space="preserve"> Book Break Author Talks, Flexible Seating for ELL, CMS Garden, </w:t>
                      </w:r>
                      <w:proofErr w:type="gramStart"/>
                      <w:r>
                        <w:t>ROX @</w:t>
                      </w:r>
                      <w:proofErr w:type="gramEnd"/>
                      <w:r>
                        <w:t xml:space="preserve">CMS, </w:t>
                      </w:r>
                    </w:p>
                    <w:p w14:paraId="4C4A64E5" w14:textId="0CD265C3" w:rsidR="00D377FF" w:rsidRDefault="00D377FF" w:rsidP="006551AA">
                      <w:pPr>
                        <w:jc w:val="center"/>
                      </w:pPr>
                      <w:r>
                        <w:t xml:space="preserve">Attendance Interventions, CAAEP Leadership Trip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03CAAA" w14:textId="523E1623" w:rsidR="00912450" w:rsidRDefault="00912450" w:rsidP="00912450"/>
    <w:p w14:paraId="0E82C868" w14:textId="07FA4B63" w:rsidR="00912450" w:rsidRDefault="00912450" w:rsidP="00912450"/>
    <w:p w14:paraId="4A4EFFCB" w14:textId="631C9AC8" w:rsidR="00912450" w:rsidRDefault="00D377FF" w:rsidP="0091245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C1A255" wp14:editId="3491A2AC">
                <wp:simplePos x="0" y="0"/>
                <wp:positionH relativeFrom="margin">
                  <wp:posOffset>-91440</wp:posOffset>
                </wp:positionH>
                <wp:positionV relativeFrom="paragraph">
                  <wp:posOffset>-53340</wp:posOffset>
                </wp:positionV>
                <wp:extent cx="6962140" cy="1595120"/>
                <wp:effectExtent l="0" t="0" r="0" b="508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140" cy="1595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264467" w14:textId="6C2F2D82" w:rsidR="00912450" w:rsidRPr="00E2406D" w:rsidRDefault="00912450" w:rsidP="009124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</w:pPr>
                            <w:r w:rsidRPr="009575D7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  <w:u w:val="single"/>
                              </w:rPr>
                              <w:t>You work hard every day to make a difference in the lives of Cloquet students.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The </w:t>
                            </w:r>
                            <w:r w:rsidRPr="00436E23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Cloquet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Educational</w:t>
                            </w:r>
                            <w:r w:rsidRPr="00436E23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Foundation joins you in that effort and is a community partner, champion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,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and resource for you. Throughout the year,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we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reach out to the community to raise funds for your classrooms. As board members share district needs</w:t>
                            </w:r>
                            <w:r w:rsid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DE3B69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  <w:u w:val="single"/>
                              </w:rPr>
                              <w:t xml:space="preserve">it is powerful for the community to learn that our district employees believe in the power of educational </w:t>
                            </w:r>
                            <w:r w:rsidRP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  <w:u w:val="single"/>
                              </w:rPr>
                              <w:t>philanthropy</w:t>
                            </w:r>
                            <w:r w:rsidRP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</w:t>
                            </w:r>
                            <w:r w:rsidRP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  <w:u w:val="single"/>
                              </w:rPr>
                              <w:t>a</w:t>
                            </w:r>
                            <w:r w:rsidRPr="009E5FDC"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7030A0"/>
                                <w:szCs w:val="22"/>
                                <w:u w:val="single"/>
                              </w:rPr>
                              <w:t>nd</w:t>
                            </w:r>
                            <w:r w:rsidRP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  <w:u w:val="single"/>
                              </w:rPr>
                              <w:t xml:space="preserve"> they, too, provide charitable donations.</w:t>
                            </w:r>
                          </w:p>
                          <w:p w14:paraId="7C1B044C" w14:textId="3037F446" w:rsidR="00912450" w:rsidRPr="000665E0" w:rsidRDefault="00912450" w:rsidP="009124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8"/>
                              </w:rPr>
                            </w:pP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The </w:t>
                            </w:r>
                            <w:r w:rsidRPr="00436E23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CEF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reaches out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to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the community through </w:t>
                            </w:r>
                            <w:r w:rsid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the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</w:t>
                            </w:r>
                            <w:r w:rsidRPr="00436E23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Invest In Kids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</w:t>
                            </w:r>
                            <w:r w:rsid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P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rogram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, annual events, and other sources for support.</w:t>
                            </w:r>
                            <w:r w:rsidRPr="00436E23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We </w:t>
                            </w:r>
                            <w:r w:rsidRPr="00436E23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encourage our district employees to “Pay It Forward” 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through </w:t>
                            </w:r>
                            <w:r w:rsidR="009E5FDC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>this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Cs w:val="22"/>
                              </w:rPr>
                              <w:t xml:space="preserve"> Annual Fund Drive</w:t>
                            </w:r>
                            <w:r w:rsidRPr="00E2406D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666666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1A255" id="Text Box 27" o:spid="_x0000_s1030" type="#_x0000_t202" style="position:absolute;margin-left:-7.2pt;margin-top:-4.2pt;width:548.2pt;height:125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" filled="f" stroked="f" strokeweight=".5pt">
                <v:textbox>
                  <w:txbxContent>
                    <w:p w14:paraId="69264467" w14:textId="6C2F2D82" w:rsidR="00912450" w:rsidRPr="00E2406D" w:rsidRDefault="00912450" w:rsidP="009124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</w:pPr>
                      <w:r w:rsidRPr="009575D7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  <w:u w:val="single"/>
                        </w:rPr>
                        <w:t>You work hard every day to make a difference in the lives of Cloquet students.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The </w:t>
                      </w:r>
                      <w:r w:rsidRPr="00436E23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Cloquet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Educational</w:t>
                      </w:r>
                      <w:r w:rsidRPr="00436E23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Foundation joins you in that effort and is a community partner, champion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,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and resource for you. Throughout the year,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we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reach out to the community to raise funds for your classrooms. As board members share district needs</w:t>
                      </w:r>
                      <w:r w:rsid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,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  <w:u w:val="single"/>
                        </w:rPr>
                        <w:t xml:space="preserve"> </w:t>
                      </w:r>
                      <w:r w:rsidRPr="00DE3B69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  <w:u w:val="single"/>
                        </w:rPr>
                        <w:t xml:space="preserve">it is powerful for the community to learn that our district employees believe in the power of educational </w:t>
                      </w:r>
                      <w:r w:rsidRP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  <w:u w:val="single"/>
                        </w:rPr>
                        <w:t>philanthropy</w:t>
                      </w:r>
                      <w:r w:rsidRP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</w:t>
                      </w:r>
                      <w:r w:rsidRP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  <w:u w:val="single"/>
                        </w:rPr>
                        <w:t>a</w:t>
                      </w:r>
                      <w:r w:rsidRPr="009E5FDC">
                        <w:rPr>
                          <w:rFonts w:asciiTheme="minorHAnsi" w:hAnsiTheme="minorHAnsi" w:cstheme="minorHAnsi"/>
                          <w:b/>
                          <w:iCs/>
                          <w:color w:val="7030A0"/>
                          <w:szCs w:val="22"/>
                          <w:u w:val="single"/>
                        </w:rPr>
                        <w:t>nd</w:t>
                      </w:r>
                      <w:r w:rsidRP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  <w:u w:val="single"/>
                        </w:rPr>
                        <w:t xml:space="preserve"> they, too, provide charitable donations.</w:t>
                      </w:r>
                    </w:p>
                    <w:p w14:paraId="7C1B044C" w14:textId="3037F446" w:rsidR="00912450" w:rsidRPr="000665E0" w:rsidRDefault="00912450" w:rsidP="009124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8"/>
                        </w:rPr>
                      </w:pP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The </w:t>
                      </w:r>
                      <w:r w:rsidRPr="00436E23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CEF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reaches out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to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the community through </w:t>
                      </w:r>
                      <w:r w:rsid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the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</w:t>
                      </w:r>
                      <w:r w:rsidRPr="00436E23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Invest In Kids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</w:t>
                      </w:r>
                      <w:r w:rsid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P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rogram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, annual events, and other sources for support.</w:t>
                      </w:r>
                      <w:r w:rsidRPr="00436E23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We </w:t>
                      </w:r>
                      <w:r w:rsidRPr="00436E23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encourage our district employees to “Pay It Forward” 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through </w:t>
                      </w:r>
                      <w:r w:rsidR="009E5FDC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>this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Cs w:val="22"/>
                        </w:rPr>
                        <w:t xml:space="preserve"> Annual Fund Drive</w:t>
                      </w:r>
                      <w:r w:rsidRPr="00E2406D">
                        <w:rPr>
                          <w:rFonts w:asciiTheme="minorHAnsi" w:hAnsiTheme="minorHAnsi" w:cstheme="minorHAnsi"/>
                          <w:b/>
                          <w:i/>
                          <w:color w:val="666666"/>
                          <w:szCs w:val="2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B7E98F" w14:textId="77777777" w:rsidR="00912450" w:rsidRDefault="00912450" w:rsidP="00912450"/>
    <w:p w14:paraId="5187F27B" w14:textId="26E2D2BA" w:rsidR="00912450" w:rsidRDefault="00912450" w:rsidP="00912450"/>
    <w:p w14:paraId="676E4939" w14:textId="6A2BC2ED" w:rsidR="00912450" w:rsidRPr="00F54060" w:rsidRDefault="00912450" w:rsidP="00912450"/>
    <w:p w14:paraId="0CFC092B" w14:textId="565F7C5D" w:rsidR="00912450" w:rsidRPr="00F54060" w:rsidRDefault="00912450" w:rsidP="00912450"/>
    <w:p w14:paraId="3BF87AF5" w14:textId="7F0EFD04" w:rsidR="00912450" w:rsidRPr="00F54060" w:rsidRDefault="00912450" w:rsidP="00912450"/>
    <w:p w14:paraId="4691D5A8" w14:textId="13D83743" w:rsidR="00912450" w:rsidRPr="00F54060" w:rsidRDefault="00912450" w:rsidP="00912450"/>
    <w:p w14:paraId="63BE60E6" w14:textId="70D885FF" w:rsidR="00912450" w:rsidRPr="00F54060" w:rsidRDefault="00912450" w:rsidP="00912450"/>
    <w:tbl>
      <w:tblPr>
        <w:tblpPr w:leftFromText="180" w:rightFromText="180" w:vertAnchor="page" w:horzAnchor="margin" w:tblpXSpec="center" w:tblpY="3493"/>
        <w:tblW w:w="108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3"/>
        <w:gridCol w:w="525"/>
        <w:gridCol w:w="3202"/>
      </w:tblGrid>
      <w:tr w:rsidR="006551AA" w14:paraId="179D3ECE" w14:textId="77777777" w:rsidTr="006551AA">
        <w:trPr>
          <w:trHeight w:val="2505"/>
        </w:trPr>
        <w:tc>
          <w:tcPr>
            <w:tcW w:w="71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EC3363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4C7C2F63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5332BB4F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5C48B770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6CB2398C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apple-converted-space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Name__________________________________________________ 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C56A55A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731219FA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87B7313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 Address________________________________________________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52FA5F11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A1DEDBC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scxw91339812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Style w:val="normaltextrun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apple-converted-space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City_____________________ State______________ Zip__________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93627FB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DA88420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scxw91339812"/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apple-converted-space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School Building __________________________________________</w:t>
            </w:r>
          </w:p>
          <w:p w14:paraId="54E1A574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F952735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7B26CA" wp14:editId="488BB8EC">
                      <wp:simplePos x="0" y="0"/>
                      <wp:positionH relativeFrom="column">
                        <wp:posOffset>4542155</wp:posOffset>
                      </wp:positionH>
                      <wp:positionV relativeFrom="paragraph">
                        <wp:posOffset>60960</wp:posOffset>
                      </wp:positionV>
                      <wp:extent cx="2359660" cy="22860"/>
                      <wp:effectExtent l="0" t="0" r="21590" b="3429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59660" cy="228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296231" id="Straight Connector 2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65pt,4.8pt" to="543.4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80E14D0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CONTRIBUTOR’S</w:t>
            </w:r>
            <w:proofErr w:type="gramEnd"/>
          </w:p>
          <w:p w14:paraId="5F415371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SIGNATURE_____________________________________________   </w:t>
            </w:r>
          </w:p>
          <w:p w14:paraId="682AF4C2" w14:textId="77777777" w:rsidR="006551AA" w:rsidRPr="000665E0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    </w:t>
            </w:r>
          </w:p>
          <w:p w14:paraId="52FCA718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1A31DC8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Date__________________________</w:t>
            </w:r>
          </w:p>
          <w:p w14:paraId="29BA683C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F3D92D2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color w:val="000000"/>
                <w:sz w:val="10"/>
                <w:szCs w:val="10"/>
              </w:rPr>
              <w:t> </w:t>
            </w:r>
          </w:p>
          <w:p w14:paraId="28367801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A67FA0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2A7AFEFC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B94C590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256C121C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3DFF8C1F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FAF53D6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56"/>
                <w:szCs w:val="56"/>
              </w:rPr>
              <w:t>1</w:t>
            </w:r>
            <w:r>
              <w:rPr>
                <w:rStyle w:val="eop"/>
                <w:rFonts w:ascii="Arial" w:hAnsi="Arial" w:cs="Arial"/>
                <w:color w:val="000000"/>
                <w:sz w:val="56"/>
                <w:szCs w:val="56"/>
              </w:rPr>
              <w:t> 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2FF2A9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E7D26E5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PAYROLL DEDUCTION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3249EF71" w14:textId="1D5BFEF4" w:rsidR="006551AA" w:rsidRPr="0069440C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 authorize my employer to deduct $_____ per paycheck for _____</w:t>
            </w:r>
            <w:r>
              <w:rPr>
                <w:rStyle w:val="apple-converted-space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pay periods </w:t>
            </w:r>
            <w:r w:rsidR="0069440C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eminder, there are two paychecks per month</w:t>
            </w:r>
            <w:r w:rsidR="0069440C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ending June 30, 2027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69440C" w:rsidRPr="0069440C"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  <w:r w:rsidR="0069440C" w:rsidRPr="0069440C">
              <w:rPr>
                <w:rStyle w:val="eop"/>
                <w:rFonts w:ascii="Arial" w:hAnsi="Arial" w:cs="Arial"/>
                <w:b/>
                <w:bCs/>
              </w:rPr>
              <w:t>6 paychecks total.</w:t>
            </w:r>
          </w:p>
          <w:p w14:paraId="40870A27" w14:textId="324D9DF9" w:rsidR="006551AA" w:rsidRDefault="006551AA" w:rsidP="0069440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 PLEDGE $________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6551AA" w14:paraId="37A53A20" w14:textId="77777777" w:rsidTr="006551AA">
        <w:trPr>
          <w:trHeight w:val="3678"/>
        </w:trPr>
        <w:tc>
          <w:tcPr>
            <w:tcW w:w="71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F2700" w14:textId="77777777" w:rsidR="006551AA" w:rsidRDefault="006551AA" w:rsidP="006551A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07ED63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62AC641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2049CE8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/>
                <w:sz w:val="56"/>
                <w:szCs w:val="56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56"/>
                <w:szCs w:val="56"/>
              </w:rPr>
              <w:t>2</w:t>
            </w:r>
          </w:p>
          <w:p w14:paraId="56043C55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/>
                <w:sz w:val="56"/>
                <w:szCs w:val="56"/>
              </w:rPr>
            </w:pPr>
          </w:p>
          <w:p w14:paraId="7B8B70BA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56"/>
                <w:szCs w:val="56"/>
              </w:rPr>
              <w:t>3</w:t>
            </w:r>
            <w:r>
              <w:rPr>
                <w:rStyle w:val="eop"/>
                <w:rFonts w:ascii="Arial" w:hAnsi="Arial" w:cs="Arial"/>
                <w:color w:val="000000"/>
                <w:sz w:val="56"/>
                <w:szCs w:val="56"/>
              </w:rPr>
              <w:t> 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708655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ADE40FA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CASH OR CHECK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B6F5EFC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AMOUNT $___________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A9BAACF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000000"/>
                <w:sz w:val="22"/>
                <w:szCs w:val="22"/>
              </w:rPr>
            </w:pPr>
            <w:r>
              <w:rPr>
                <w:rStyle w:val="normaltextrun"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50F4A90E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000000"/>
                <w:sz w:val="22"/>
                <w:szCs w:val="22"/>
              </w:rPr>
            </w:pPr>
          </w:p>
          <w:p w14:paraId="55066077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 Black" w:hAnsi="Arial Black"/>
                <w:color w:val="000000"/>
                <w:sz w:val="56"/>
                <w:szCs w:val="56"/>
              </w:rPr>
            </w:pPr>
            <w:r w:rsidRPr="002A1BFB">
              <w:rPr>
                <w:rStyle w:val="eop"/>
                <w:rFonts w:ascii="Arial Black" w:hAnsi="Arial Black"/>
                <w:color w:val="000000"/>
                <w:sz w:val="22"/>
                <w:szCs w:val="22"/>
              </w:rPr>
              <w:t>PAYPAL</w:t>
            </w:r>
            <w:r>
              <w:rPr>
                <w:rStyle w:val="eop"/>
                <w:rFonts w:ascii="Arial Black" w:hAnsi="Arial Black"/>
                <w:color w:val="000000"/>
                <w:sz w:val="22"/>
                <w:szCs w:val="22"/>
              </w:rPr>
              <w:t xml:space="preserve"> AMOUNT $</w:t>
            </w:r>
            <w:r w:rsidRPr="00080054">
              <w:rPr>
                <w:rStyle w:val="eop"/>
                <w:rFonts w:ascii="Arial Black" w:hAnsi="Arial Black"/>
                <w:color w:val="000000"/>
                <w:sz w:val="56"/>
                <w:szCs w:val="56"/>
              </w:rPr>
              <w:t>__</w:t>
            </w:r>
          </w:p>
          <w:p w14:paraId="70AFA206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Arial Black" w:hAnsi="Arial Black"/>
                <w:color w:val="000000"/>
                <w:sz w:val="22"/>
                <w:szCs w:val="22"/>
              </w:rPr>
            </w:pPr>
            <w:r>
              <w:rPr>
                <w:rFonts w:ascii="Arial Black" w:hAnsi="Arial Black"/>
                <w:color w:val="000000"/>
                <w:sz w:val="22"/>
                <w:szCs w:val="22"/>
              </w:rPr>
              <w:t>See our website,</w:t>
            </w:r>
          </w:p>
          <w:p w14:paraId="1CE7B67E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Arial Black" w:hAnsi="Arial Black"/>
                <w:color w:val="000000"/>
                <w:sz w:val="22"/>
                <w:szCs w:val="22"/>
              </w:rPr>
            </w:pPr>
            <w:r>
              <w:rPr>
                <w:rFonts w:ascii="Arial Black" w:hAnsi="Arial Black"/>
                <w:color w:val="000000"/>
                <w:sz w:val="22"/>
                <w:szCs w:val="22"/>
              </w:rPr>
              <w:t>cloquetedfoundation.org</w:t>
            </w:r>
          </w:p>
          <w:p w14:paraId="0050D26C" w14:textId="77777777" w:rsidR="006551AA" w:rsidRPr="00080054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Arial Black" w:hAnsi="Arial Black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33420FA6" wp14:editId="085F2BF3">
                  <wp:simplePos x="0" y="0"/>
                  <wp:positionH relativeFrom="margin">
                    <wp:posOffset>1245235</wp:posOffset>
                  </wp:positionH>
                  <wp:positionV relativeFrom="margin">
                    <wp:posOffset>1746250</wp:posOffset>
                  </wp:positionV>
                  <wp:extent cx="754380" cy="789305"/>
                  <wp:effectExtent l="0" t="0" r="7620" b="0"/>
                  <wp:wrapSquare wrapText="bothSides"/>
                  <wp:docPr id="29" name="Picture 29" descr="A qr code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A qr code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54380" cy="78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Black" w:hAnsi="Arial Black"/>
                <w:color w:val="000000"/>
                <w:sz w:val="22"/>
                <w:szCs w:val="22"/>
              </w:rPr>
              <w:t>or QR Code</w:t>
            </w:r>
          </w:p>
        </w:tc>
      </w:tr>
      <w:tr w:rsidR="006551AA" w14:paraId="3F1115B9" w14:textId="77777777" w:rsidTr="006551AA">
        <w:trPr>
          <w:trHeight w:val="4264"/>
        </w:trPr>
        <w:tc>
          <w:tcPr>
            <w:tcW w:w="10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B39CA4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25B82F" wp14:editId="3017B1AD">
                      <wp:simplePos x="0" y="0"/>
                      <wp:positionH relativeFrom="column">
                        <wp:posOffset>4671695</wp:posOffset>
                      </wp:positionH>
                      <wp:positionV relativeFrom="paragraph">
                        <wp:posOffset>173355</wp:posOffset>
                      </wp:positionV>
                      <wp:extent cx="1914525" cy="2019300"/>
                      <wp:effectExtent l="0" t="0" r="28575" b="19050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2019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21A564" w14:textId="77777777" w:rsidR="006551AA" w:rsidRPr="002300A4" w:rsidRDefault="006551AA" w:rsidP="006551AA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sz w:val="32"/>
                                      <w:szCs w:val="32"/>
                                    </w:rPr>
                                  </w:pPr>
                                  <w:r w:rsidRPr="002300A4">
                                    <w:rPr>
                                      <w:rFonts w:ascii="Arial Rounded MT Bold" w:hAnsi="Arial Rounded MT Bold"/>
                                      <w:sz w:val="32"/>
                                      <w:szCs w:val="32"/>
                                    </w:rPr>
                                    <w:t xml:space="preserve">Please return completed form to the CEF office by </w:t>
                                  </w:r>
                                  <w:r w:rsidRPr="002300A4">
                                    <w:rPr>
                                      <w:rFonts w:ascii="Arial Rounded MT Bold" w:hAnsi="Arial Rounded MT Bold"/>
                                      <w:i/>
                                      <w:iCs/>
                                      <w:sz w:val="32"/>
                                      <w:szCs w:val="32"/>
                                      <w:u w:val="single"/>
                                    </w:rPr>
                                    <w:t xml:space="preserve">October </w:t>
                                  </w:r>
                                  <w:r>
                                    <w:rPr>
                                      <w:rFonts w:ascii="Arial Rounded MT Bold" w:hAnsi="Arial Rounded MT Bold"/>
                                      <w:i/>
                                      <w:iCs/>
                                      <w:sz w:val="32"/>
                                      <w:szCs w:val="32"/>
                                      <w:u w:val="single"/>
                                    </w:rPr>
                                    <w:t>30</w:t>
                                  </w:r>
                                  <w:r w:rsidRPr="002300A4">
                                    <w:rPr>
                                      <w:rFonts w:ascii="Arial Rounded MT Bold" w:hAnsi="Arial Rounded MT Bold"/>
                                      <w:i/>
                                      <w:iCs/>
                                      <w:sz w:val="32"/>
                                      <w:szCs w:val="32"/>
                                      <w:u w:val="single"/>
                                    </w:rPr>
                                    <w:t>.</w:t>
                                  </w:r>
                                </w:p>
                                <w:p w14:paraId="2FD2AE5E" w14:textId="77777777" w:rsidR="006551AA" w:rsidRPr="002300A4" w:rsidRDefault="006551AA" w:rsidP="006551AA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2300A4">
                                    <w:rPr>
                                      <w:rFonts w:ascii="Arial Rounded MT Bold" w:hAnsi="Arial Rounded MT Bold"/>
                                      <w:sz w:val="32"/>
                                      <w:szCs w:val="32"/>
                                    </w:rPr>
                                    <w:t>Our many</w:t>
                                  </w:r>
                                  <w:proofErr w:type="gramEnd"/>
                                  <w:r w:rsidRPr="002300A4">
                                    <w:rPr>
                                      <w:rFonts w:ascii="Arial Rounded MT Bold" w:hAnsi="Arial Rounded MT Bold"/>
                                      <w:sz w:val="32"/>
                                      <w:szCs w:val="32"/>
                                    </w:rPr>
                                    <w:t xml:space="preserve"> thanks in advance for your support!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5B82F" id="Text Box 25" o:spid="_x0000_s1031" type="#_x0000_t202" style="position:absolute;margin-left:367.85pt;margin-top:13.65pt;width:150.75pt;height:15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" fillcolor="window" strokeweight=".5pt">
                      <v:textbox>
                        <w:txbxContent>
                          <w:p w14:paraId="1221A564" w14:textId="77777777" w:rsidR="006551AA" w:rsidRPr="002300A4" w:rsidRDefault="006551AA" w:rsidP="006551AA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</w:pPr>
                            <w:r w:rsidRPr="002300A4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 xml:space="preserve">Please return completed form to the CEF office by </w:t>
                            </w:r>
                            <w:r w:rsidRPr="002300A4">
                              <w:rPr>
                                <w:rFonts w:ascii="Arial Rounded MT Bold" w:hAnsi="Arial Rounded MT Bold"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 xml:space="preserve">October </w:t>
                            </w:r>
                            <w:r>
                              <w:rPr>
                                <w:rFonts w:ascii="Arial Rounded MT Bold" w:hAnsi="Arial Rounded MT Bold"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>30</w:t>
                            </w:r>
                            <w:r w:rsidRPr="002300A4">
                              <w:rPr>
                                <w:rFonts w:ascii="Arial Rounded MT Bold" w:hAnsi="Arial Rounded MT Bold"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</w:p>
                          <w:p w14:paraId="2FD2AE5E" w14:textId="77777777" w:rsidR="006551AA" w:rsidRPr="002300A4" w:rsidRDefault="006551AA" w:rsidP="006551AA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2300A4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Our many</w:t>
                            </w:r>
                            <w:proofErr w:type="gramEnd"/>
                            <w:r w:rsidRPr="002300A4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 xml:space="preserve"> thanks in advance for your support!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drawing>
                <wp:inline distT="0" distB="0" distL="0" distR="0" wp14:anchorId="18080215" wp14:editId="06449701">
                  <wp:extent cx="3726180" cy="1360693"/>
                  <wp:effectExtent l="0" t="0" r="7620" b="0"/>
                  <wp:docPr id="30" name="Picture 30" descr="C:\Users\kosvold\AppData\Local\Microsoft\Windows\Temporary Internet Files\Content.Outlook\B6AGNIVE\CEF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osvold\AppData\Local\Microsoft\Windows\Temporary Internet Files\Content.Outlook\B6AGNIVE\CEF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4892" cy="138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D1E95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 xml:space="preserve">Please </w:t>
            </w:r>
            <w:proofErr w:type="gramStart"/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>return</w:t>
            </w:r>
            <w:proofErr w:type="gramEnd"/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 xml:space="preserve"> to:   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9DB469F" w14:textId="77777777" w:rsidR="006551AA" w:rsidRDefault="006551AA" w:rsidP="006551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/>
              </w:rPr>
            </w:pPr>
          </w:p>
          <w:p w14:paraId="5C310B6A" w14:textId="77777777" w:rsidR="006551AA" w:rsidRDefault="006551AA" w:rsidP="006551AA">
            <w:pPr>
              <w:pStyle w:val="paragraph"/>
              <w:spacing w:before="0" w:beforeAutospacing="0" w:after="0" w:afterAutospacing="0"/>
              <w:ind w:left="151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>Cloquet Educational Foundation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608FD08D" w14:textId="77777777" w:rsidR="006551AA" w:rsidRDefault="006551AA" w:rsidP="006551AA">
            <w:pPr>
              <w:pStyle w:val="paragraph"/>
              <w:spacing w:before="0" w:beforeAutospacing="0" w:after="0" w:afterAutospacing="0"/>
              <w:ind w:left="151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>302 14th Street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08409269" w14:textId="77777777" w:rsidR="006551AA" w:rsidRDefault="006551AA" w:rsidP="006551AA">
            <w:pPr>
              <w:pStyle w:val="paragraph"/>
              <w:spacing w:before="0" w:beforeAutospacing="0" w:after="0" w:afterAutospacing="0"/>
              <w:ind w:left="151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>Cloquet,</w:t>
            </w:r>
            <w:r>
              <w:rPr>
                <w:rStyle w:val="apple-converted-space"/>
                <w:rFonts w:ascii="Arial" w:hAnsi="Arial" w:cs="Arial"/>
                <w:b/>
                <w:bCs/>
                <w:color w:val="000000"/>
              </w:rPr>
              <w:t>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>MN  55720 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303D69D0" w14:textId="77777777" w:rsidR="006551AA" w:rsidRDefault="006551AA" w:rsidP="006551AA">
            <w:pPr>
              <w:pStyle w:val="paragraph"/>
              <w:spacing w:before="0" w:beforeAutospacing="0" w:after="0" w:afterAutospacing="0"/>
              <w:ind w:left="151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061BDC2" wp14:editId="0DE404D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118745</wp:posOffset>
                      </wp:positionV>
                      <wp:extent cx="6903085" cy="847725"/>
                      <wp:effectExtent l="0" t="0" r="12065" b="28575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03085" cy="847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78191A" w14:textId="77777777" w:rsidR="006551AA" w:rsidRDefault="006551AA" w:rsidP="006551A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CD1BC8">
                                    <w:rPr>
                                      <w:rFonts w:asciiTheme="minorHAnsi" w:hAnsiTheme="minorHAnsi" w:cstheme="minorHAnsi"/>
                                    </w:rPr>
                                    <w:t xml:space="preserve">QUESTIONS?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Contact the Cloquet Educational Foundation office:</w:t>
                                  </w:r>
                                </w:p>
                                <w:p w14:paraId="59AA0453" w14:textId="77777777" w:rsidR="006551AA" w:rsidRPr="00F07795" w:rsidRDefault="006551AA" w:rsidP="006551A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lang w:val="de-DE"/>
                                    </w:rPr>
                                  </w:pPr>
                                  <w:r w:rsidRPr="00F07795">
                                    <w:rPr>
                                      <w:rFonts w:asciiTheme="minorHAnsi" w:hAnsiTheme="minorHAnsi" w:cstheme="minorHAnsi"/>
                                      <w:i/>
                                      <w:color w:val="000000" w:themeColor="text1"/>
                                      <w:sz w:val="28"/>
                                      <w:lang w:val="de-DE"/>
                                    </w:rPr>
                                    <w:t>Karrie Osvold</w:t>
                                  </w:r>
                                </w:p>
                                <w:p w14:paraId="6A74BEAA" w14:textId="77777777" w:rsidR="006551AA" w:rsidRPr="00F07795" w:rsidRDefault="006551AA" w:rsidP="006551A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lang w:val="de-DE"/>
                                    </w:rPr>
                                  </w:pPr>
                                  <w:hyperlink r:id="rId11" w:history="1">
                                    <w:r w:rsidRPr="006A49AD">
                                      <w:rPr>
                                        <w:rStyle w:val="Hyperlink"/>
                                        <w:rFonts w:asciiTheme="minorHAnsi" w:hAnsiTheme="minorHAnsi" w:cstheme="minorHAnsi"/>
                                        <w:lang w:val="de-DE"/>
                                      </w:rPr>
                                      <w:t>kosvold@isd94.org</w:t>
                                    </w:r>
                                  </w:hyperlink>
                                </w:p>
                                <w:p w14:paraId="32BDF852" w14:textId="41080062" w:rsidR="006551AA" w:rsidRPr="0070265C" w:rsidRDefault="006551AA" w:rsidP="0070265C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lang w:val="de-DE"/>
                                    </w:rPr>
                                  </w:pPr>
                                  <w:r w:rsidRPr="00F07795"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lang w:val="de-DE"/>
                                    </w:rPr>
                                    <w:t>218-879-6721 ext. 6221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1BDC2" id="Text Box 26" o:spid="_x0000_s1032" type="#_x0000_t202" style="position:absolute;left:0;text-align:left;margin-left:-.4pt;margin-top:9.35pt;width:543.55pt;height:6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" fillcolor="window" strokeweight=".5pt">
                      <v:textbox>
                        <w:txbxContent>
                          <w:p w14:paraId="4078191A" w14:textId="77777777" w:rsidR="006551AA" w:rsidRDefault="006551AA" w:rsidP="006551A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D1BC8">
                              <w:rPr>
                                <w:rFonts w:asciiTheme="minorHAnsi" w:hAnsiTheme="minorHAnsi" w:cstheme="minorHAnsi"/>
                              </w:rPr>
                              <w:t xml:space="preserve">QUESTIONS? 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Contact the Cloquet Educational Foundation office:</w:t>
                            </w:r>
                          </w:p>
                          <w:p w14:paraId="59AA0453" w14:textId="77777777" w:rsidR="006551AA" w:rsidRPr="00F07795" w:rsidRDefault="006551AA" w:rsidP="006551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val="de-DE"/>
                              </w:rPr>
                            </w:pPr>
                            <w:r w:rsidRPr="00F07795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sz w:val="28"/>
                                <w:lang w:val="de-DE"/>
                              </w:rPr>
                              <w:t>Karrie Osvold</w:t>
                            </w:r>
                          </w:p>
                          <w:p w14:paraId="6A74BEAA" w14:textId="77777777" w:rsidR="006551AA" w:rsidRPr="00F07795" w:rsidRDefault="006551AA" w:rsidP="006551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val="de-DE"/>
                              </w:rPr>
                            </w:pPr>
                            <w:hyperlink r:id="rId12" w:history="1">
                              <w:r w:rsidRPr="006A49AD">
                                <w:rPr>
                                  <w:rStyle w:val="Hyperlink"/>
                                  <w:rFonts w:asciiTheme="minorHAnsi" w:hAnsiTheme="minorHAnsi" w:cstheme="minorHAnsi"/>
                                  <w:lang w:val="de-DE"/>
                                </w:rPr>
                                <w:t>kosvold@isd94.org</w:t>
                              </w:r>
                            </w:hyperlink>
                          </w:p>
                          <w:p w14:paraId="32BDF852" w14:textId="41080062" w:rsidR="006551AA" w:rsidRPr="0070265C" w:rsidRDefault="006551AA" w:rsidP="007026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val="de-DE"/>
                              </w:rPr>
                            </w:pPr>
                            <w:r w:rsidRPr="00F07795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val="de-DE"/>
                              </w:rPr>
                              <w:t>218-879-6721 ext. 6221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</w:rPr>
              <w:t>                                          </w:t>
            </w:r>
          </w:p>
        </w:tc>
      </w:tr>
    </w:tbl>
    <w:p w14:paraId="199853B7" w14:textId="46C40A1B" w:rsidR="00912450" w:rsidRPr="00F54060" w:rsidRDefault="00912450" w:rsidP="002F32E3"/>
    <w:sectPr w:rsidR="00912450" w:rsidRPr="00F54060" w:rsidSect="00A2021E">
      <w:pgSz w:w="12240" w:h="15840"/>
      <w:pgMar w:top="576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ino">
    <w:altName w:val="Calibri"/>
    <w:charset w:val="4D"/>
    <w:family w:val="script"/>
    <w:pitch w:val="variable"/>
    <w:sig w:usb0="80000067" w:usb1="4000004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4013A"/>
    <w:multiLevelType w:val="multilevel"/>
    <w:tmpl w:val="8EEA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5435979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6D"/>
    <w:rsid w:val="000217C7"/>
    <w:rsid w:val="000304F0"/>
    <w:rsid w:val="000665E0"/>
    <w:rsid w:val="00080054"/>
    <w:rsid w:val="000B121A"/>
    <w:rsid w:val="00124B00"/>
    <w:rsid w:val="00182629"/>
    <w:rsid w:val="001A6BDC"/>
    <w:rsid w:val="001B24AE"/>
    <w:rsid w:val="001F41C3"/>
    <w:rsid w:val="00225C99"/>
    <w:rsid w:val="002300A4"/>
    <w:rsid w:val="00263AA0"/>
    <w:rsid w:val="00281AE0"/>
    <w:rsid w:val="002A1BFB"/>
    <w:rsid w:val="002A2DA4"/>
    <w:rsid w:val="002B0B72"/>
    <w:rsid w:val="002D097D"/>
    <w:rsid w:val="002D59C7"/>
    <w:rsid w:val="002F32E3"/>
    <w:rsid w:val="00310274"/>
    <w:rsid w:val="00347382"/>
    <w:rsid w:val="00357A38"/>
    <w:rsid w:val="003955D2"/>
    <w:rsid w:val="00397EB3"/>
    <w:rsid w:val="003A22E0"/>
    <w:rsid w:val="003B2F4B"/>
    <w:rsid w:val="003B73EA"/>
    <w:rsid w:val="00406926"/>
    <w:rsid w:val="0041688F"/>
    <w:rsid w:val="00436E23"/>
    <w:rsid w:val="004433E0"/>
    <w:rsid w:val="0049460E"/>
    <w:rsid w:val="004C7CE9"/>
    <w:rsid w:val="004E22FA"/>
    <w:rsid w:val="004E76AB"/>
    <w:rsid w:val="004F4DAE"/>
    <w:rsid w:val="005A19D8"/>
    <w:rsid w:val="005A4AF4"/>
    <w:rsid w:val="005A6A3C"/>
    <w:rsid w:val="005B14BD"/>
    <w:rsid w:val="005C24F3"/>
    <w:rsid w:val="005E42A6"/>
    <w:rsid w:val="0060368B"/>
    <w:rsid w:val="0062010C"/>
    <w:rsid w:val="0062648F"/>
    <w:rsid w:val="006551AA"/>
    <w:rsid w:val="00655C5D"/>
    <w:rsid w:val="00657CD6"/>
    <w:rsid w:val="00663899"/>
    <w:rsid w:val="00666A88"/>
    <w:rsid w:val="0069440C"/>
    <w:rsid w:val="006D771D"/>
    <w:rsid w:val="006D7896"/>
    <w:rsid w:val="0070265C"/>
    <w:rsid w:val="00717A81"/>
    <w:rsid w:val="00726B86"/>
    <w:rsid w:val="0073153D"/>
    <w:rsid w:val="00747DB6"/>
    <w:rsid w:val="00763F57"/>
    <w:rsid w:val="00765F07"/>
    <w:rsid w:val="00772BF9"/>
    <w:rsid w:val="00784143"/>
    <w:rsid w:val="00786C2F"/>
    <w:rsid w:val="007F7CB5"/>
    <w:rsid w:val="008239B4"/>
    <w:rsid w:val="00867FEB"/>
    <w:rsid w:val="008A3499"/>
    <w:rsid w:val="008B1C85"/>
    <w:rsid w:val="008D5AAB"/>
    <w:rsid w:val="008E6C86"/>
    <w:rsid w:val="00902427"/>
    <w:rsid w:val="00912450"/>
    <w:rsid w:val="009144D2"/>
    <w:rsid w:val="009575D7"/>
    <w:rsid w:val="00965A55"/>
    <w:rsid w:val="00976838"/>
    <w:rsid w:val="009847E2"/>
    <w:rsid w:val="009851F8"/>
    <w:rsid w:val="009E0DD5"/>
    <w:rsid w:val="009E5FDC"/>
    <w:rsid w:val="009F3D26"/>
    <w:rsid w:val="00A1368E"/>
    <w:rsid w:val="00A2021E"/>
    <w:rsid w:val="00A23A96"/>
    <w:rsid w:val="00A2610C"/>
    <w:rsid w:val="00A91637"/>
    <w:rsid w:val="00AB1752"/>
    <w:rsid w:val="00AC1BBF"/>
    <w:rsid w:val="00AD22CB"/>
    <w:rsid w:val="00B13159"/>
    <w:rsid w:val="00B15593"/>
    <w:rsid w:val="00B15ACD"/>
    <w:rsid w:val="00B3426A"/>
    <w:rsid w:val="00B5575C"/>
    <w:rsid w:val="00B7068E"/>
    <w:rsid w:val="00B863ED"/>
    <w:rsid w:val="00BA2318"/>
    <w:rsid w:val="00C706F7"/>
    <w:rsid w:val="00C84324"/>
    <w:rsid w:val="00CA0935"/>
    <w:rsid w:val="00CB023A"/>
    <w:rsid w:val="00CC6D60"/>
    <w:rsid w:val="00CD1BC8"/>
    <w:rsid w:val="00CE07F4"/>
    <w:rsid w:val="00D13895"/>
    <w:rsid w:val="00D377FF"/>
    <w:rsid w:val="00D65919"/>
    <w:rsid w:val="00DA7A8A"/>
    <w:rsid w:val="00DB7DF8"/>
    <w:rsid w:val="00DC7ADF"/>
    <w:rsid w:val="00DE3B69"/>
    <w:rsid w:val="00E2406D"/>
    <w:rsid w:val="00E25115"/>
    <w:rsid w:val="00E5431B"/>
    <w:rsid w:val="00EB513F"/>
    <w:rsid w:val="00EC314E"/>
    <w:rsid w:val="00ED559E"/>
    <w:rsid w:val="00EE1C92"/>
    <w:rsid w:val="00EF4423"/>
    <w:rsid w:val="00F0614D"/>
    <w:rsid w:val="00F07795"/>
    <w:rsid w:val="00F07E75"/>
    <w:rsid w:val="00F54060"/>
    <w:rsid w:val="00F84E53"/>
    <w:rsid w:val="00F92913"/>
    <w:rsid w:val="00F939EB"/>
    <w:rsid w:val="00FA010B"/>
    <w:rsid w:val="00FD06B3"/>
    <w:rsid w:val="00FE06EB"/>
    <w:rsid w:val="00FE31F8"/>
    <w:rsid w:val="212AD718"/>
    <w:rsid w:val="29C97B56"/>
    <w:rsid w:val="57FA5C42"/>
    <w:rsid w:val="7F3C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E7B0A"/>
  <w15:chartTrackingRefBased/>
  <w15:docId w15:val="{8CC92E15-38D4-424D-A7CE-F0DB2891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06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E240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5">
    <w:name w:val="heading 5"/>
    <w:basedOn w:val="Normal"/>
    <w:link w:val="Heading5Char"/>
    <w:uiPriority w:val="9"/>
    <w:qFormat/>
    <w:rsid w:val="00E2406D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0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rsid w:val="00E2406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2406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E2406D"/>
  </w:style>
  <w:style w:type="character" w:styleId="Strong">
    <w:name w:val="Strong"/>
    <w:basedOn w:val="DefaultParagraphFont"/>
    <w:uiPriority w:val="22"/>
    <w:qFormat/>
    <w:rsid w:val="00E2406D"/>
    <w:rPr>
      <w:b/>
      <w:bCs/>
    </w:rPr>
  </w:style>
  <w:style w:type="character" w:styleId="Hyperlink">
    <w:name w:val="Hyperlink"/>
    <w:basedOn w:val="DefaultParagraphFont"/>
    <w:uiPriority w:val="99"/>
    <w:unhideWhenUsed/>
    <w:rsid w:val="00E2406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02427"/>
    <w:rPr>
      <w:i/>
      <w:iCs/>
    </w:rPr>
  </w:style>
  <w:style w:type="paragraph" w:customStyle="1" w:styleId="paragraph">
    <w:name w:val="paragraph"/>
    <w:basedOn w:val="Normal"/>
    <w:rsid w:val="00F5406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54060"/>
  </w:style>
  <w:style w:type="character" w:customStyle="1" w:styleId="eop">
    <w:name w:val="eop"/>
    <w:basedOn w:val="DefaultParagraphFont"/>
    <w:rsid w:val="00F54060"/>
  </w:style>
  <w:style w:type="character" w:customStyle="1" w:styleId="scxw91339812">
    <w:name w:val="scxw91339812"/>
    <w:basedOn w:val="DefaultParagraphFont"/>
    <w:rsid w:val="00F54060"/>
  </w:style>
  <w:style w:type="paragraph" w:styleId="ListParagraph">
    <w:name w:val="List Paragraph"/>
    <w:basedOn w:val="Normal"/>
    <w:uiPriority w:val="34"/>
    <w:qFormat/>
    <w:rsid w:val="00436E2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D1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1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34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2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2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4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5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8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osvold@isd94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osvold@isd94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8d6988-26b7-430b-aec8-46e1176e140c">
      <UserInfo>
        <DisplayName/>
        <AccountId xsi:nil="true"/>
        <AccountType/>
      </UserInfo>
    </SharedWithUsers>
    <lcf76f155ced4ddcb4097134ff3c332f xmlns="c8087803-53dd-4f9d-971c-3c4591c1354a">
      <Terms xmlns="http://schemas.microsoft.com/office/infopath/2007/PartnerControls"/>
    </lcf76f155ced4ddcb4097134ff3c332f>
    <TaxCatchAll xmlns="988d6988-26b7-430b-aec8-46e1176e14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CB73E14140249A75FA9E4996346D9" ma:contentTypeVersion="19" ma:contentTypeDescription="Create a new document." ma:contentTypeScope="" ma:versionID="40a1a6296cdd2804764a3fab5986d6a4">
  <xsd:schema xmlns:xsd="http://www.w3.org/2001/XMLSchema" xmlns:xs="http://www.w3.org/2001/XMLSchema" xmlns:p="http://schemas.microsoft.com/office/2006/metadata/properties" xmlns:ns2="c8087803-53dd-4f9d-971c-3c4591c1354a" xmlns:ns3="988d6988-26b7-430b-aec8-46e1176e140c" targetNamespace="http://schemas.microsoft.com/office/2006/metadata/properties" ma:root="true" ma:fieldsID="f8dc57298924ed65a8b7089da2f8d313" ns2:_="" ns3:_="">
    <xsd:import namespace="c8087803-53dd-4f9d-971c-3c4591c1354a"/>
    <xsd:import namespace="988d6988-26b7-430b-aec8-46e1176e14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87803-53dd-4f9d-971c-3c4591c13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968923a-f314-42bd-98d7-f5236e660a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d6988-26b7-430b-aec8-46e1176e14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49342d-b20a-4884-b83a-fd6d99ec9ac7}" ma:internalName="TaxCatchAll" ma:showField="CatchAllData" ma:web="988d6988-26b7-430b-aec8-46e1176e14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E933A6-F826-40B8-B8FC-0D629EF3132E}">
  <ds:schemaRefs>
    <ds:schemaRef ds:uri="http://schemas.microsoft.com/office/2006/metadata/properties"/>
    <ds:schemaRef ds:uri="http://schemas.microsoft.com/office/infopath/2007/PartnerControls"/>
    <ds:schemaRef ds:uri="988d6988-26b7-430b-aec8-46e1176e140c"/>
    <ds:schemaRef ds:uri="c8087803-53dd-4f9d-971c-3c4591c1354a"/>
  </ds:schemaRefs>
</ds:datastoreItem>
</file>

<file path=customXml/itemProps2.xml><?xml version="1.0" encoding="utf-8"?>
<ds:datastoreItem xmlns:ds="http://schemas.openxmlformats.org/officeDocument/2006/customXml" ds:itemID="{69EC50B0-ECA5-4471-9E21-778C80E58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87803-53dd-4f9d-971c-3c4591c1354a"/>
    <ds:schemaRef ds:uri="988d6988-26b7-430b-aec8-46e1176e1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ADEDB-BAB0-4DD8-886C-B1532D378B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002601d-5656-496c-94bb-37f4b902a437}" enabled="0" method="" siteId="{0002601d-5656-496c-94bb-37f4b902a4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</Words>
  <Characters>778</Characters>
  <Application>Microsoft Office Word</Application>
  <DocSecurity>0</DocSecurity>
  <Lines>6</Lines>
  <Paragraphs>1</Paragraphs>
  <ScaleCrop>false</ScaleCrop>
  <Company>James D. Acers Company, Inc.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Acers</dc:creator>
  <cp:keywords/>
  <dc:description/>
  <cp:lastModifiedBy>Annie Saboe</cp:lastModifiedBy>
  <cp:revision>3</cp:revision>
  <cp:lastPrinted>2026-10-20T14:53:00Z</cp:lastPrinted>
  <dcterms:created xsi:type="dcterms:W3CDTF">2026-10-13T17:05:00Z</dcterms:created>
  <dcterms:modified xsi:type="dcterms:W3CDTF">2026-10-20T14:54:00Z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0x01010033BCB73E14140249A75FA9E4996346D9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